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35D537E0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Ju</w:t>
      </w:r>
      <w:r w:rsidR="00C101D4">
        <w:rPr>
          <w:rFonts w:ascii="Tw Cen MT" w:hAnsi="Tw Cen MT"/>
          <w:b/>
          <w:sz w:val="32"/>
          <w:szCs w:val="32"/>
        </w:rPr>
        <w:t xml:space="preserve">ly </w:t>
      </w:r>
      <w:r w:rsidR="00EE6B84">
        <w:rPr>
          <w:rFonts w:ascii="Tw Cen MT" w:hAnsi="Tw Cen MT"/>
          <w:b/>
          <w:sz w:val="32"/>
          <w:szCs w:val="32"/>
        </w:rPr>
        <w:t>12</w:t>
      </w:r>
      <w:r w:rsidR="00C101D4">
        <w:rPr>
          <w:rFonts w:ascii="Tw Cen MT" w:hAnsi="Tw Cen MT"/>
          <w:b/>
          <w:sz w:val="32"/>
          <w:szCs w:val="32"/>
        </w:rPr>
        <w:t>th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4FCA8335" w14:textId="77777777" w:rsidR="00172AD8" w:rsidRPr="00E44D31" w:rsidRDefault="00F76F1E" w:rsidP="00E44D31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21284991" w14:textId="64D637AD" w:rsidR="00824595" w:rsidRDefault="00824595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Site contractor’s survey crew onsite</w:t>
      </w:r>
      <w:r w:rsidR="00E54CE6">
        <w:rPr>
          <w:rFonts w:ascii="Calibri" w:hAnsi="Calibri"/>
          <w:sz w:val="22"/>
          <w:szCs w:val="22"/>
        </w:rPr>
        <w:t xml:space="preserve"> – continues</w:t>
      </w:r>
    </w:p>
    <w:p w14:paraId="53563061" w14:textId="64B81A7F" w:rsidR="00E54CE6" w:rsidRDefault="00E54CE6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Erosion control, silt fence and tree save installed</w:t>
      </w:r>
    </w:p>
    <w:p w14:paraId="1D6EE821" w14:textId="35451C8E" w:rsidR="00916D41" w:rsidRDefault="00E54CE6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Landscape Architect marked remaining trees to be posted</w:t>
      </w:r>
    </w:p>
    <w:p w14:paraId="4BE51DA7" w14:textId="3AC6D8B4" w:rsidR="00916D41" w:rsidRDefault="00E54CE6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Had </w:t>
      </w:r>
      <w:r w:rsidR="00916D41">
        <w:rPr>
          <w:rFonts w:ascii="Calibri" w:hAnsi="Calibri"/>
          <w:sz w:val="22"/>
          <w:szCs w:val="22"/>
        </w:rPr>
        <w:t xml:space="preserve">pre-install meeting with </w:t>
      </w:r>
      <w:r>
        <w:rPr>
          <w:rFonts w:ascii="Calibri" w:hAnsi="Calibri"/>
          <w:sz w:val="22"/>
          <w:szCs w:val="22"/>
        </w:rPr>
        <w:t xml:space="preserve">TA Jones of </w:t>
      </w:r>
      <w:r w:rsidR="00916D41">
        <w:rPr>
          <w:rFonts w:ascii="Calibri" w:hAnsi="Calibri"/>
          <w:sz w:val="22"/>
          <w:szCs w:val="22"/>
        </w:rPr>
        <w:t>COA</w:t>
      </w:r>
    </w:p>
    <w:p w14:paraId="373E478A" w14:textId="703C83BA" w:rsidR="00BE1843" w:rsidRDefault="00BE1843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COA watershed is installing new 8” water line off of Hollowell with no cost to this project.</w:t>
      </w:r>
    </w:p>
    <w:p w14:paraId="69F83AA9" w14:textId="77777777" w:rsidR="00172AD8" w:rsidRPr="00A91682" w:rsidRDefault="00172AD8" w:rsidP="00172AD8">
      <w:pPr>
        <w:pStyle w:val="NoSpacing"/>
        <w:pBdr>
          <w:bottom w:val="single" w:sz="4" w:space="1" w:color="auto"/>
        </w:pBdr>
        <w:ind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64FFBDB7" w14:textId="40EF46E6" w:rsidR="00015BA9" w:rsidRDefault="001A7AE9" w:rsidP="001A7AE9">
      <w:pPr>
        <w:pStyle w:val="NoSpacing"/>
        <w:rPr>
          <w:noProof/>
        </w:rPr>
      </w:pPr>
      <w:r>
        <w:rPr>
          <w:noProof/>
        </w:rPr>
        <w:t xml:space="preserve">                                </w:t>
      </w:r>
    </w:p>
    <w:p w14:paraId="2FCBD87F" w14:textId="77777777" w:rsidR="00017EB3" w:rsidRDefault="00916D41" w:rsidP="00916D41">
      <w:pPr>
        <w:pStyle w:val="NoSpacing"/>
        <w:rPr>
          <w:noProof/>
        </w:rPr>
      </w:pPr>
      <w:r>
        <w:rPr>
          <w:noProof/>
        </w:rPr>
        <w:t xml:space="preserve">            </w:t>
      </w:r>
    </w:p>
    <w:p w14:paraId="5E418289" w14:textId="212A829C" w:rsidR="00017EB3" w:rsidRDefault="00017EB3" w:rsidP="00916D41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0A918E62" wp14:editId="0D10025F">
            <wp:extent cx="2857500" cy="2857500"/>
            <wp:effectExtent l="0" t="0" r="0" b="0"/>
            <wp:docPr id="7" name="Picture 7" descr="A picture containing ground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67c5704-5bdb-4e43-bf3c-f783b1049044-thumbnail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E1661F" wp14:editId="4017B018">
            <wp:extent cx="2857500" cy="2857500"/>
            <wp:effectExtent l="0" t="0" r="0" b="0"/>
            <wp:docPr id="4" name="Picture 4" descr="A tree in a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28c1f3-7159-412d-abbd-dba3b747b359-thumbnai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0864C" w14:textId="2130A4EC" w:rsidR="00916D41" w:rsidRDefault="00017EB3" w:rsidP="00916D41">
      <w:pPr>
        <w:pStyle w:val="NoSpacing"/>
        <w:rPr>
          <w:i/>
          <w:noProof/>
          <w:sz w:val="28"/>
          <w:szCs w:val="28"/>
          <w:vertAlign w:val="subscript"/>
        </w:rPr>
      </w:pPr>
      <w:r>
        <w:rPr>
          <w:noProof/>
        </w:rPr>
        <w:t xml:space="preserve"> </w:t>
      </w:r>
      <w:r w:rsidR="00916D41">
        <w:rPr>
          <w:noProof/>
        </w:rPr>
        <w:t xml:space="preserve">        </w:t>
      </w:r>
      <w:r>
        <w:rPr>
          <w:noProof/>
        </w:rPr>
        <w:t xml:space="preserve">         </w:t>
      </w:r>
      <w:r w:rsidR="00916D41">
        <w:rPr>
          <w:noProof/>
        </w:rPr>
        <w:t xml:space="preserve">                    </w:t>
      </w:r>
      <w:r>
        <w:rPr>
          <w:noProof/>
        </w:rPr>
        <w:t xml:space="preserve">                                                                  </w:t>
      </w:r>
    </w:p>
    <w:p w14:paraId="1BEBFF7B" w14:textId="67D09B3D" w:rsidR="00916D41" w:rsidRPr="00916D41" w:rsidRDefault="00916D41" w:rsidP="00916D41"/>
    <w:p w14:paraId="719849E9" w14:textId="5157D0C7" w:rsidR="00BD52FA" w:rsidRPr="00916D41" w:rsidRDefault="00017EB3" w:rsidP="00916D41">
      <w:pPr>
        <w:pStyle w:val="NoSpacing"/>
        <w:tabs>
          <w:tab w:val="left" w:pos="1116"/>
        </w:tabs>
        <w:ind w:left="5460" w:hanging="5460"/>
        <w:rPr>
          <w:i/>
          <w:noProof/>
          <w:sz w:val="28"/>
          <w:szCs w:val="28"/>
          <w:vertAlign w:val="subscript"/>
        </w:rPr>
      </w:pPr>
      <w:r>
        <w:rPr>
          <w:rFonts w:ascii="Tw Cen MT" w:hAnsi="Tw Cen MT"/>
          <w:bCs/>
        </w:rPr>
        <w:t>COA install of new water main</w:t>
      </w:r>
      <w:r w:rsidR="00916D41">
        <w:rPr>
          <w:rFonts w:ascii="Tw Cen MT" w:hAnsi="Tw Cen MT"/>
          <w:bCs/>
        </w:rPr>
        <w:tab/>
      </w:r>
      <w:r>
        <w:rPr>
          <w:rFonts w:ascii="Tw Cen MT" w:hAnsi="Tw Cen MT"/>
          <w:bCs/>
        </w:rPr>
        <w:t xml:space="preserve">Tree Save installed </w:t>
      </w:r>
    </w:p>
    <w:p w14:paraId="1EF7D651" w14:textId="24E5AA7C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Cs/>
          <w:sz w:val="22"/>
          <w:szCs w:val="22"/>
        </w:rPr>
      </w:pPr>
    </w:p>
    <w:p w14:paraId="19CA0E59" w14:textId="5C6B880B" w:rsidR="001A7AE9" w:rsidRPr="001A7AE9" w:rsidRDefault="001A7AE9" w:rsidP="00A7427B">
      <w:pPr>
        <w:autoSpaceDE w:val="0"/>
        <w:autoSpaceDN w:val="0"/>
        <w:adjustRightInd w:val="0"/>
        <w:rPr>
          <w:rFonts w:ascii="Tw Cen MT" w:hAnsi="Tw Cen MT"/>
          <w:bCs/>
          <w:sz w:val="24"/>
          <w:szCs w:val="24"/>
        </w:rPr>
      </w:pPr>
      <w:r>
        <w:rPr>
          <w:rFonts w:ascii="Tw Cen MT" w:hAnsi="Tw Cen MT"/>
          <w:bCs/>
          <w:sz w:val="24"/>
          <w:szCs w:val="24"/>
        </w:rPr>
        <w:tab/>
      </w:r>
      <w:r>
        <w:rPr>
          <w:rFonts w:ascii="Tw Cen MT" w:hAnsi="Tw Cen MT"/>
          <w:bCs/>
          <w:sz w:val="24"/>
          <w:szCs w:val="24"/>
        </w:rPr>
        <w:tab/>
      </w:r>
      <w:r>
        <w:rPr>
          <w:rFonts w:ascii="Tw Cen MT" w:hAnsi="Tw Cen MT"/>
          <w:bCs/>
          <w:sz w:val="24"/>
          <w:szCs w:val="24"/>
        </w:rPr>
        <w:tab/>
      </w:r>
    </w:p>
    <w:p w14:paraId="2ECA5DF1" w14:textId="334622E2" w:rsidR="00BD52FA" w:rsidRDefault="00916D4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 xml:space="preserve">                                 </w:t>
      </w:r>
    </w:p>
    <w:p w14:paraId="4E8B2DEB" w14:textId="24B51564" w:rsidR="001A7AE9" w:rsidRPr="001A7AE9" w:rsidRDefault="001A7AE9" w:rsidP="00017EB3">
      <w:pPr>
        <w:autoSpaceDE w:val="0"/>
        <w:autoSpaceDN w:val="0"/>
        <w:adjustRightInd w:val="0"/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 xml:space="preserve">                 </w:t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  <w:t xml:space="preserve">     </w:t>
      </w:r>
    </w:p>
    <w:p w14:paraId="011260C6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4416ED9" w14:textId="77777777" w:rsidR="00BD52FA" w:rsidRDefault="00BD52FA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8E5DDDC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0859607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961E8D8" w14:textId="52025646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EB49711" w14:textId="311446A3" w:rsidR="00017EB3" w:rsidRDefault="00017EB3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71E69E6C" w14:textId="77777777" w:rsidR="00017EB3" w:rsidRDefault="00017EB3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57E4425D" w14:textId="1788AFB2" w:rsidR="00155F44" w:rsidRDefault="00A7427B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lastRenderedPageBreak/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802EA7">
        <w:rPr>
          <w:rFonts w:ascii="Tw Cen MT" w:hAnsi="Tw Cen MT"/>
          <w:b/>
          <w:sz w:val="24"/>
          <w:szCs w:val="24"/>
          <w:u w:val="single"/>
        </w:rPr>
        <w:t>Ju</w:t>
      </w:r>
      <w:r w:rsidR="00824595">
        <w:rPr>
          <w:rFonts w:ascii="Tw Cen MT" w:hAnsi="Tw Cen MT"/>
          <w:b/>
          <w:sz w:val="24"/>
          <w:szCs w:val="24"/>
          <w:u w:val="single"/>
        </w:rPr>
        <w:t>ly 1</w:t>
      </w:r>
      <w:r w:rsidR="00017EB3">
        <w:rPr>
          <w:rFonts w:ascii="Tw Cen MT" w:hAnsi="Tw Cen MT"/>
          <w:b/>
          <w:sz w:val="24"/>
          <w:szCs w:val="24"/>
          <w:u w:val="single"/>
        </w:rPr>
        <w:t>5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 thru </w:t>
      </w:r>
      <w:r w:rsidR="00824595">
        <w:rPr>
          <w:rFonts w:ascii="Tw Cen MT" w:hAnsi="Tw Cen MT"/>
          <w:b/>
          <w:sz w:val="24"/>
          <w:szCs w:val="24"/>
          <w:u w:val="single"/>
        </w:rPr>
        <w:t xml:space="preserve">July </w:t>
      </w:r>
      <w:r w:rsidR="00017EB3">
        <w:rPr>
          <w:rFonts w:ascii="Tw Cen MT" w:hAnsi="Tw Cen MT"/>
          <w:b/>
          <w:sz w:val="24"/>
          <w:szCs w:val="24"/>
          <w:u w:val="single"/>
        </w:rPr>
        <w:t>19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6AD2DFF2" w14:textId="014B68EE" w:rsidR="00AB194F" w:rsidRDefault="00916D41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Erosion control per LDP plans</w:t>
      </w:r>
    </w:p>
    <w:p w14:paraId="500A713B" w14:textId="5D4EF569" w:rsidR="00802EA7" w:rsidRDefault="00802EA7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Install web cam</w:t>
      </w: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7D612867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009728CA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5D9B139E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WPA – September 17,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407BBEBD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1</w:t>
      </w:r>
      <w:r>
        <w:rPr>
          <w:rFonts w:ascii="Calibri" w:hAnsi="Calibri"/>
          <w:sz w:val="22"/>
          <w:szCs w:val="22"/>
        </w:rPr>
        <w:t>4</w:t>
      </w:r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E9EEA" w14:textId="77777777" w:rsidR="005A5928" w:rsidRDefault="005A5928" w:rsidP="007D5E57">
      <w:r>
        <w:separator/>
      </w:r>
    </w:p>
  </w:endnote>
  <w:endnote w:type="continuationSeparator" w:id="0">
    <w:p w14:paraId="62B27A37" w14:textId="77777777" w:rsidR="005A5928" w:rsidRDefault="005A5928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D91EE" w14:textId="77777777" w:rsidR="005A5928" w:rsidRDefault="005A5928" w:rsidP="007D5E57">
      <w:r>
        <w:separator/>
      </w:r>
    </w:p>
  </w:footnote>
  <w:footnote w:type="continuationSeparator" w:id="0">
    <w:p w14:paraId="647FE430" w14:textId="77777777" w:rsidR="005A5928" w:rsidRDefault="005A5928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08DBD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FF4F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B716D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BDA620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C9"/>
    <w:rsid w:val="000044D9"/>
    <w:rsid w:val="0001282E"/>
    <w:rsid w:val="00013A38"/>
    <w:rsid w:val="00015BA9"/>
    <w:rsid w:val="00015CC8"/>
    <w:rsid w:val="00017EB3"/>
    <w:rsid w:val="0002062E"/>
    <w:rsid w:val="000214AF"/>
    <w:rsid w:val="0002277F"/>
    <w:rsid w:val="000263A4"/>
    <w:rsid w:val="00027B36"/>
    <w:rsid w:val="00032FD7"/>
    <w:rsid w:val="0003674C"/>
    <w:rsid w:val="00037345"/>
    <w:rsid w:val="0004060B"/>
    <w:rsid w:val="00045515"/>
    <w:rsid w:val="0004675D"/>
    <w:rsid w:val="00046C94"/>
    <w:rsid w:val="000503FB"/>
    <w:rsid w:val="000562C4"/>
    <w:rsid w:val="00057675"/>
    <w:rsid w:val="00062921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6C3F"/>
    <w:rsid w:val="000C2CBB"/>
    <w:rsid w:val="000D66B2"/>
    <w:rsid w:val="000E081B"/>
    <w:rsid w:val="000E13BC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4039"/>
    <w:rsid w:val="00114429"/>
    <w:rsid w:val="00120403"/>
    <w:rsid w:val="00125D1D"/>
    <w:rsid w:val="001261AB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43D18"/>
    <w:rsid w:val="00244FD3"/>
    <w:rsid w:val="0025312B"/>
    <w:rsid w:val="00263207"/>
    <w:rsid w:val="00263226"/>
    <w:rsid w:val="00267B8B"/>
    <w:rsid w:val="00271205"/>
    <w:rsid w:val="0027364F"/>
    <w:rsid w:val="0027709E"/>
    <w:rsid w:val="00280EA2"/>
    <w:rsid w:val="00284D93"/>
    <w:rsid w:val="002956D3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0F5A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4733"/>
    <w:rsid w:val="00510531"/>
    <w:rsid w:val="005126B5"/>
    <w:rsid w:val="00514D37"/>
    <w:rsid w:val="005157E4"/>
    <w:rsid w:val="0051639E"/>
    <w:rsid w:val="00517DD6"/>
    <w:rsid w:val="0052153C"/>
    <w:rsid w:val="00533880"/>
    <w:rsid w:val="005349A5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311C"/>
    <w:rsid w:val="005760F6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A5928"/>
    <w:rsid w:val="005B7514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221D7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7284A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3570"/>
    <w:rsid w:val="007F5E1C"/>
    <w:rsid w:val="007F6C4E"/>
    <w:rsid w:val="00801477"/>
    <w:rsid w:val="00802EA7"/>
    <w:rsid w:val="008043C1"/>
    <w:rsid w:val="00804B3F"/>
    <w:rsid w:val="008101CE"/>
    <w:rsid w:val="008110E6"/>
    <w:rsid w:val="008136FD"/>
    <w:rsid w:val="00813E00"/>
    <w:rsid w:val="00815B5C"/>
    <w:rsid w:val="00822AA5"/>
    <w:rsid w:val="00824595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F36"/>
    <w:rsid w:val="008631B2"/>
    <w:rsid w:val="008651EC"/>
    <w:rsid w:val="00872F3D"/>
    <w:rsid w:val="00874CFF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4EBD"/>
    <w:rsid w:val="008F6615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20C88"/>
    <w:rsid w:val="00A244C6"/>
    <w:rsid w:val="00A24B56"/>
    <w:rsid w:val="00A253A2"/>
    <w:rsid w:val="00A256D2"/>
    <w:rsid w:val="00A26D97"/>
    <w:rsid w:val="00A27AEC"/>
    <w:rsid w:val="00A325DD"/>
    <w:rsid w:val="00A43175"/>
    <w:rsid w:val="00A44C9B"/>
    <w:rsid w:val="00A5191D"/>
    <w:rsid w:val="00A552F5"/>
    <w:rsid w:val="00A60568"/>
    <w:rsid w:val="00A61682"/>
    <w:rsid w:val="00A72461"/>
    <w:rsid w:val="00A7427B"/>
    <w:rsid w:val="00A75808"/>
    <w:rsid w:val="00A77B64"/>
    <w:rsid w:val="00A77CD9"/>
    <w:rsid w:val="00A83860"/>
    <w:rsid w:val="00A90D06"/>
    <w:rsid w:val="00A91682"/>
    <w:rsid w:val="00A940BF"/>
    <w:rsid w:val="00A95A9F"/>
    <w:rsid w:val="00A96F96"/>
    <w:rsid w:val="00AA1CD4"/>
    <w:rsid w:val="00AA59D0"/>
    <w:rsid w:val="00AA6AA1"/>
    <w:rsid w:val="00AA7AAE"/>
    <w:rsid w:val="00AB194F"/>
    <w:rsid w:val="00AB4678"/>
    <w:rsid w:val="00AB4E57"/>
    <w:rsid w:val="00AB5393"/>
    <w:rsid w:val="00AB54A3"/>
    <w:rsid w:val="00AB7F49"/>
    <w:rsid w:val="00AC09C6"/>
    <w:rsid w:val="00AC3819"/>
    <w:rsid w:val="00AC4D68"/>
    <w:rsid w:val="00AC57A9"/>
    <w:rsid w:val="00AC7087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9017F"/>
    <w:rsid w:val="00B9694F"/>
    <w:rsid w:val="00BA00BC"/>
    <w:rsid w:val="00BA6E4C"/>
    <w:rsid w:val="00BA7189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5443"/>
    <w:rsid w:val="00C07B2C"/>
    <w:rsid w:val="00C101D4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7DD0"/>
    <w:rsid w:val="00C92693"/>
    <w:rsid w:val="00C92A62"/>
    <w:rsid w:val="00C965CD"/>
    <w:rsid w:val="00CA11FC"/>
    <w:rsid w:val="00CA1896"/>
    <w:rsid w:val="00CA2825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19F9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759E"/>
    <w:rsid w:val="00D531C1"/>
    <w:rsid w:val="00D53F37"/>
    <w:rsid w:val="00D614BF"/>
    <w:rsid w:val="00D65F3D"/>
    <w:rsid w:val="00D67432"/>
    <w:rsid w:val="00D74EF8"/>
    <w:rsid w:val="00D86F6D"/>
    <w:rsid w:val="00D92D4D"/>
    <w:rsid w:val="00D96F21"/>
    <w:rsid w:val="00DA25FA"/>
    <w:rsid w:val="00DA2E7A"/>
    <w:rsid w:val="00DA7C3C"/>
    <w:rsid w:val="00DD18FE"/>
    <w:rsid w:val="00DF0C07"/>
    <w:rsid w:val="00DF1A61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11753"/>
    <w:rsid w:val="00E12ED0"/>
    <w:rsid w:val="00E14A8C"/>
    <w:rsid w:val="00E17D70"/>
    <w:rsid w:val="00E25064"/>
    <w:rsid w:val="00E27150"/>
    <w:rsid w:val="00E32B1D"/>
    <w:rsid w:val="00E3337C"/>
    <w:rsid w:val="00E34186"/>
    <w:rsid w:val="00E369A9"/>
    <w:rsid w:val="00E44D31"/>
    <w:rsid w:val="00E459E8"/>
    <w:rsid w:val="00E471E5"/>
    <w:rsid w:val="00E50E51"/>
    <w:rsid w:val="00E5477C"/>
    <w:rsid w:val="00E54CE6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2193"/>
    <w:rsid w:val="00EA67C2"/>
    <w:rsid w:val="00EA6BBC"/>
    <w:rsid w:val="00EA7423"/>
    <w:rsid w:val="00EA7970"/>
    <w:rsid w:val="00EA7A40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DA2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2CAC"/>
    <w:rsid w:val="00F6413D"/>
    <w:rsid w:val="00F6423F"/>
    <w:rsid w:val="00F662B0"/>
    <w:rsid w:val="00F76F1E"/>
    <w:rsid w:val="00F81FD9"/>
    <w:rsid w:val="00FA3835"/>
    <w:rsid w:val="00FA4642"/>
    <w:rsid w:val="00FB069A"/>
    <w:rsid w:val="00FB335D"/>
    <w:rsid w:val="00FB357C"/>
    <w:rsid w:val="00FC1228"/>
    <w:rsid w:val="00FC578B"/>
    <w:rsid w:val="00FD1466"/>
    <w:rsid w:val="00FD64CD"/>
    <w:rsid w:val="00FD7C17"/>
    <w:rsid w:val="00FE35BB"/>
    <w:rsid w:val="00FE599B"/>
    <w:rsid w:val="00FE705A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9B1F-CB07-4F5F-8611-0514667F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Matt Dauber</cp:lastModifiedBy>
  <cp:revision>4</cp:revision>
  <cp:lastPrinted>2019-02-20T21:31:00Z</cp:lastPrinted>
  <dcterms:created xsi:type="dcterms:W3CDTF">2019-09-26T17:08:00Z</dcterms:created>
  <dcterms:modified xsi:type="dcterms:W3CDTF">2019-09-27T10:52:00Z</dcterms:modified>
  <cp:contentStatus/>
</cp:coreProperties>
</file>